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2319A" w14:textId="4983AD1B" w:rsidR="00AD0C64" w:rsidRDefault="00AD0C64" w:rsidP="00A6463B">
      <w:pPr>
        <w:tabs>
          <w:tab w:val="left" w:pos="2992"/>
        </w:tabs>
        <w:bidi/>
        <w:jc w:val="center"/>
        <w:rPr>
          <w:rtl/>
          <w:lang w:bidi="fa-IR"/>
        </w:rPr>
      </w:pPr>
      <w:r>
        <w:rPr>
          <w:rFonts w:cs="B Titr"/>
          <w:b/>
          <w:bCs/>
          <w:noProof/>
          <w:rtl/>
        </w:rPr>
        <w:drawing>
          <wp:anchor distT="0" distB="0" distL="114300" distR="114300" simplePos="0" relativeHeight="251661312" behindDoc="1" locked="0" layoutInCell="1" allowOverlap="1" wp14:anchorId="29175A94" wp14:editId="04312F7F">
            <wp:simplePos x="0" y="0"/>
            <wp:positionH relativeFrom="margin">
              <wp:posOffset>2164715</wp:posOffset>
            </wp:positionH>
            <wp:positionV relativeFrom="paragraph">
              <wp:posOffset>-158750</wp:posOffset>
            </wp:positionV>
            <wp:extent cx="2219325" cy="1104900"/>
            <wp:effectExtent l="0" t="0" r="9525" b="0"/>
            <wp:wrapNone/>
            <wp:docPr id="12" name="Picture 12" descr="ar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5A880" w14:textId="77777777" w:rsidR="0090629D" w:rsidRDefault="00E85EB7" w:rsidP="00A6463B">
      <w:pPr>
        <w:bidi/>
        <w:jc w:val="center"/>
        <w:rPr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AF6C7D" wp14:editId="17E1E662">
            <wp:simplePos x="0" y="0"/>
            <wp:positionH relativeFrom="column">
              <wp:posOffset>7458323</wp:posOffset>
            </wp:positionH>
            <wp:positionV relativeFrom="paragraph">
              <wp:posOffset>-42628</wp:posOffset>
            </wp:positionV>
            <wp:extent cx="961255" cy="603250"/>
            <wp:effectExtent l="0" t="0" r="0" b="6350"/>
            <wp:wrapNone/>
            <wp:docPr id="59" name="Picture 5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420" cy="62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C89F6" w14:textId="77777777" w:rsidR="00D0318C" w:rsidRDefault="00D0318C" w:rsidP="00881FE4">
      <w:pPr>
        <w:tabs>
          <w:tab w:val="left" w:pos="1957"/>
        </w:tabs>
        <w:bidi/>
        <w:jc w:val="center"/>
        <w:rPr>
          <w:rFonts w:cs="B Titr"/>
          <w:sz w:val="14"/>
          <w:szCs w:val="14"/>
          <w:rtl/>
          <w:lang w:bidi="fa-IR"/>
        </w:rPr>
      </w:pPr>
    </w:p>
    <w:p w14:paraId="4294AC5E" w14:textId="10F6B31A" w:rsidR="00AD0C64" w:rsidRDefault="0048348F" w:rsidP="00D0318C">
      <w:pPr>
        <w:tabs>
          <w:tab w:val="left" w:pos="1957"/>
        </w:tabs>
        <w:bidi/>
        <w:jc w:val="center"/>
        <w:rPr>
          <w:rFonts w:cs="B Titr"/>
          <w:sz w:val="14"/>
          <w:szCs w:val="14"/>
          <w:rtl/>
          <w:lang w:bidi="fa-IR"/>
        </w:rPr>
      </w:pPr>
      <w:r>
        <w:rPr>
          <w:rFonts w:cs="B Titr" w:hint="cs"/>
          <w:sz w:val="14"/>
          <w:szCs w:val="14"/>
          <w:rtl/>
          <w:lang w:bidi="fa-IR"/>
        </w:rPr>
        <w:t xml:space="preserve">             </w:t>
      </w:r>
      <w:r w:rsidR="00F52E62" w:rsidRPr="00BF3C80">
        <w:rPr>
          <w:rFonts w:cs="B Titr" w:hint="cs"/>
          <w:sz w:val="14"/>
          <w:szCs w:val="14"/>
          <w:rtl/>
          <w:lang w:bidi="fa-IR"/>
        </w:rPr>
        <w:t>دانشکده داروسازی</w:t>
      </w:r>
    </w:p>
    <w:p w14:paraId="5985F258" w14:textId="77777777" w:rsidR="00E06DA6" w:rsidRPr="00881FE4" w:rsidRDefault="00E06DA6" w:rsidP="00E06DA6">
      <w:pPr>
        <w:tabs>
          <w:tab w:val="left" w:pos="1957"/>
        </w:tabs>
        <w:bidi/>
        <w:jc w:val="center"/>
        <w:rPr>
          <w:rFonts w:cs="B Titr"/>
          <w:sz w:val="12"/>
          <w:szCs w:val="12"/>
          <w:rtl/>
          <w:lang w:bidi="fa-IR"/>
        </w:rPr>
      </w:pPr>
    </w:p>
    <w:p w14:paraId="4264099D" w14:textId="078910E8" w:rsidR="007A4531" w:rsidRDefault="00362E0E" w:rsidP="0048348F">
      <w:pPr>
        <w:tabs>
          <w:tab w:val="right" w:pos="403"/>
          <w:tab w:val="right" w:pos="828"/>
          <w:tab w:val="center" w:pos="4430"/>
          <w:tab w:val="left" w:pos="7440"/>
        </w:tabs>
        <w:bidi/>
        <w:ind w:right="1962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                          </w:t>
      </w:r>
      <w:r w:rsidR="0090629D" w:rsidRPr="0090629D">
        <w:rPr>
          <w:rFonts w:cs="B Titr" w:hint="cs"/>
          <w:sz w:val="28"/>
          <w:szCs w:val="28"/>
          <w:rtl/>
          <w:lang w:bidi="fa-IR"/>
        </w:rPr>
        <w:t>برنامه کلاسی</w:t>
      </w:r>
      <w:r w:rsidR="00BA2687">
        <w:rPr>
          <w:rFonts w:cs="B Titr" w:hint="cs"/>
          <w:sz w:val="28"/>
          <w:szCs w:val="28"/>
          <w:rtl/>
          <w:lang w:bidi="fa-IR"/>
        </w:rPr>
        <w:t xml:space="preserve"> نیمسال </w:t>
      </w:r>
      <w:r w:rsidR="0048348F">
        <w:rPr>
          <w:rFonts w:cs="B Titr" w:hint="cs"/>
          <w:sz w:val="28"/>
          <w:szCs w:val="28"/>
          <w:rtl/>
          <w:lang w:bidi="fa-IR"/>
        </w:rPr>
        <w:t>اول</w:t>
      </w:r>
      <w:r w:rsidR="00BA2687">
        <w:rPr>
          <w:rFonts w:cs="B Titr" w:hint="cs"/>
          <w:sz w:val="28"/>
          <w:szCs w:val="28"/>
          <w:rtl/>
          <w:lang w:bidi="fa-IR"/>
        </w:rPr>
        <w:t xml:space="preserve"> سال تحصیلی 140</w:t>
      </w:r>
      <w:r w:rsidR="0048348F">
        <w:rPr>
          <w:rFonts w:cs="B Titr" w:hint="cs"/>
          <w:sz w:val="28"/>
          <w:szCs w:val="28"/>
          <w:rtl/>
          <w:lang w:bidi="fa-IR"/>
        </w:rPr>
        <w:t>4</w:t>
      </w:r>
      <w:r w:rsidR="00BA2687">
        <w:rPr>
          <w:rFonts w:cs="B Titr" w:hint="cs"/>
          <w:sz w:val="28"/>
          <w:szCs w:val="28"/>
          <w:rtl/>
          <w:lang w:bidi="fa-IR"/>
        </w:rPr>
        <w:t>-140</w:t>
      </w:r>
      <w:r w:rsidR="0048348F">
        <w:rPr>
          <w:rFonts w:cs="B Titr" w:hint="cs"/>
          <w:sz w:val="28"/>
          <w:szCs w:val="28"/>
          <w:rtl/>
          <w:lang w:bidi="fa-IR"/>
        </w:rPr>
        <w:t>3</w:t>
      </w:r>
    </w:p>
    <w:p w14:paraId="739884D2" w14:textId="3686C69F" w:rsidR="00881FE4" w:rsidRDefault="00D0318C" w:rsidP="004C070D">
      <w:pPr>
        <w:bidi/>
        <w:jc w:val="center"/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 xml:space="preserve">آزمایشگاه  </w:t>
      </w:r>
    </w:p>
    <w:p w14:paraId="7754876C" w14:textId="77777777" w:rsidR="00E06DA6" w:rsidRPr="00881FE4" w:rsidRDefault="00E06DA6" w:rsidP="00E06DA6">
      <w:pPr>
        <w:bidi/>
        <w:jc w:val="center"/>
        <w:rPr>
          <w:rFonts w:ascii="Calibri" w:eastAsia="Calibri" w:hAnsi="Calibri" w:cs="B Titr"/>
          <w:b/>
          <w:bCs/>
          <w:sz w:val="28"/>
          <w:szCs w:val="28"/>
          <w:rtl/>
        </w:rPr>
      </w:pPr>
    </w:p>
    <w:tbl>
      <w:tblPr>
        <w:bidiVisual/>
        <w:tblW w:w="8932" w:type="dxa"/>
        <w:tblInd w:w="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2424"/>
        <w:gridCol w:w="2409"/>
        <w:gridCol w:w="2693"/>
      </w:tblGrid>
      <w:tr w:rsidR="0048348F" w:rsidRPr="00881FE4" w14:paraId="1A8B5449" w14:textId="77777777" w:rsidTr="0048348F">
        <w:trPr>
          <w:trHeight w:val="841"/>
        </w:trPr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5" w:color="auto" w:fill="auto"/>
          </w:tcPr>
          <w:p w14:paraId="44DE2598" w14:textId="77777777" w:rsidR="0048348F" w:rsidRPr="00881FE4" w:rsidRDefault="0048348F" w:rsidP="00881FE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81FE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روزهای هفته</w:t>
            </w:r>
          </w:p>
        </w:tc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pct25" w:color="auto" w:fill="auto"/>
          </w:tcPr>
          <w:p w14:paraId="19552072" w14:textId="77777777" w:rsidR="0048348F" w:rsidRPr="00881FE4" w:rsidRDefault="0048348F" w:rsidP="00881FE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81FE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shd w:val="pct25" w:color="auto" w:fill="auto"/>
          </w:tcPr>
          <w:p w14:paraId="71CA824A" w14:textId="77777777" w:rsidR="0048348F" w:rsidRPr="00881FE4" w:rsidRDefault="0048348F" w:rsidP="00881FE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81FE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10-1</w:t>
            </w:r>
            <w:r w:rsidRPr="00881FE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shd w:val="pct25" w:color="auto" w:fill="auto"/>
          </w:tcPr>
          <w:p w14:paraId="00F538AA" w14:textId="0B198CD9" w:rsidR="0048348F" w:rsidRPr="00881FE4" w:rsidRDefault="0048348F" w:rsidP="00E06DA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14-16</w:t>
            </w:r>
          </w:p>
        </w:tc>
      </w:tr>
      <w:tr w:rsidR="0048348F" w:rsidRPr="00881FE4" w14:paraId="2D8CF5FD" w14:textId="77777777" w:rsidTr="0048348F">
        <w:trPr>
          <w:trHeight w:val="870"/>
        </w:trPr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14:paraId="57751B83" w14:textId="77777777" w:rsidR="0048348F" w:rsidRPr="00881FE4" w:rsidRDefault="0048348F" w:rsidP="00881FE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81FE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D531F" w14:textId="5416B2F2" w:rsidR="0048348F" w:rsidRPr="00D0318C" w:rsidRDefault="0048348F" w:rsidP="00881FE4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AA0A2" w14:textId="05DBDD43" w:rsidR="0048348F" w:rsidRPr="00D0318C" w:rsidRDefault="0048348F" w:rsidP="00881FE4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12E8F" w14:textId="5EC403AB" w:rsidR="0048348F" w:rsidRPr="00D0318C" w:rsidRDefault="0048348F" w:rsidP="00881FE4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</w:tr>
      <w:tr w:rsidR="0048348F" w:rsidRPr="00881FE4" w14:paraId="4219E127" w14:textId="77777777" w:rsidTr="0048348F">
        <w:trPr>
          <w:trHeight w:val="852"/>
        </w:trPr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14:paraId="24399583" w14:textId="77777777" w:rsidR="0048348F" w:rsidRPr="00881FE4" w:rsidRDefault="0048348F" w:rsidP="00881FE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81FE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98427" w14:textId="0D74C783" w:rsidR="0048348F" w:rsidRPr="00D0318C" w:rsidRDefault="0048348F" w:rsidP="00E06DA6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FA388" w14:textId="7CE8E3B6" w:rsidR="0048348F" w:rsidRPr="00D0318C" w:rsidRDefault="0048348F" w:rsidP="00881FE4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190AA" w14:textId="111F6817" w:rsidR="0048348F" w:rsidRPr="00D0318C" w:rsidRDefault="0048348F" w:rsidP="00881FE4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8348F" w:rsidRPr="00881FE4" w14:paraId="2CB6A4CF" w14:textId="77777777" w:rsidTr="0048348F">
        <w:trPr>
          <w:trHeight w:val="826"/>
        </w:trPr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14:paraId="19C924CF" w14:textId="77777777" w:rsidR="0048348F" w:rsidRPr="00881FE4" w:rsidRDefault="0048348F" w:rsidP="00881FE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81FE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14:paraId="5495EB65" w14:textId="17D0A771" w:rsidR="0048348F" w:rsidRPr="00D0318C" w:rsidRDefault="0048348F" w:rsidP="00881FE4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6746580" w14:textId="3AB45BEA" w:rsidR="0048348F" w:rsidRPr="00D0318C" w:rsidRDefault="0048348F" w:rsidP="00881FE4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A6690E2" w14:textId="3436ECE3" w:rsidR="0048348F" w:rsidRPr="00D0318C" w:rsidRDefault="0048348F" w:rsidP="00881FE4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8348F" w:rsidRPr="00881FE4" w14:paraId="6A6BA07C" w14:textId="77777777" w:rsidTr="0048348F">
        <w:trPr>
          <w:trHeight w:val="486"/>
        </w:trPr>
        <w:tc>
          <w:tcPr>
            <w:tcW w:w="140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pct25" w:color="auto" w:fill="auto"/>
          </w:tcPr>
          <w:p w14:paraId="46FE4D12" w14:textId="02AF0F4F" w:rsidR="0048348F" w:rsidRDefault="0048348F" w:rsidP="00881FE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81FE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  <w:p w14:paraId="10EB0E69" w14:textId="77777777" w:rsidR="0048348F" w:rsidRPr="00E06DA6" w:rsidRDefault="0048348F" w:rsidP="00E06DA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F7E7D" w14:textId="7380307A" w:rsidR="0048348F" w:rsidRPr="00D0318C" w:rsidRDefault="0048348F" w:rsidP="00881FE4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437CF" w14:textId="0BC55E2C" w:rsidR="0048348F" w:rsidRPr="00D0318C" w:rsidRDefault="0048348F" w:rsidP="00E06DA6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DD519" w14:textId="3A2A81E1" w:rsidR="0048348F" w:rsidRPr="00D0318C" w:rsidRDefault="0048348F" w:rsidP="00881FE4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8348F" w:rsidRPr="00881FE4" w14:paraId="540C68D1" w14:textId="77777777" w:rsidTr="0048348F">
        <w:trPr>
          <w:trHeight w:val="810"/>
        </w:trPr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14:paraId="08935255" w14:textId="77777777" w:rsidR="0048348F" w:rsidRPr="00881FE4" w:rsidRDefault="0048348F" w:rsidP="00881FE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81FE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68AB" w14:textId="6B7E9DFF" w:rsidR="0048348F" w:rsidRPr="00D0318C" w:rsidRDefault="0048348F" w:rsidP="00881FE4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14:paraId="627658F6" w14:textId="2DBA71C3" w:rsidR="0048348F" w:rsidRPr="00D0318C" w:rsidRDefault="0048348F" w:rsidP="00E06DA6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713FC455" w14:textId="64AB0D05" w:rsidR="0048348F" w:rsidRPr="00D0318C" w:rsidRDefault="0048348F" w:rsidP="00881FE4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0DC2EDC0" w14:textId="026E53B0" w:rsidR="00BF3C80" w:rsidRDefault="00BF3C80" w:rsidP="00A6463B">
      <w:pPr>
        <w:spacing w:line="600" w:lineRule="auto"/>
        <w:ind w:right="309"/>
        <w:jc w:val="center"/>
        <w:rPr>
          <w:rFonts w:cs="B Titr"/>
          <w:sz w:val="28"/>
          <w:szCs w:val="28"/>
          <w:lang w:bidi="fa-IR"/>
        </w:rPr>
      </w:pPr>
    </w:p>
    <w:p w14:paraId="566DAB22" w14:textId="77777777" w:rsidR="00FA5DD2" w:rsidRPr="0090629D" w:rsidRDefault="00FA5DD2" w:rsidP="00A6463B">
      <w:pPr>
        <w:bidi/>
        <w:spacing w:line="480" w:lineRule="auto"/>
        <w:jc w:val="center"/>
        <w:rPr>
          <w:rFonts w:cs="B Titr"/>
          <w:sz w:val="28"/>
          <w:szCs w:val="28"/>
          <w:rtl/>
          <w:lang w:bidi="fa-IR"/>
        </w:rPr>
      </w:pPr>
    </w:p>
    <w:sectPr w:rsidR="00FA5DD2" w:rsidRPr="0090629D" w:rsidSect="00881FE4">
      <w:pgSz w:w="12240" w:h="15840" w:code="1"/>
      <w:pgMar w:top="1135" w:right="567" w:bottom="249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DE"/>
    <w:rsid w:val="000032D1"/>
    <w:rsid w:val="001262C1"/>
    <w:rsid w:val="00215B6A"/>
    <w:rsid w:val="00235D79"/>
    <w:rsid w:val="002545A8"/>
    <w:rsid w:val="00362E0E"/>
    <w:rsid w:val="0039286B"/>
    <w:rsid w:val="003D7F52"/>
    <w:rsid w:val="00412235"/>
    <w:rsid w:val="00450BB5"/>
    <w:rsid w:val="00464A9F"/>
    <w:rsid w:val="00467ADC"/>
    <w:rsid w:val="0048348F"/>
    <w:rsid w:val="004C070D"/>
    <w:rsid w:val="004C4509"/>
    <w:rsid w:val="004D507B"/>
    <w:rsid w:val="004D679F"/>
    <w:rsid w:val="00540464"/>
    <w:rsid w:val="005A52A7"/>
    <w:rsid w:val="005C52D4"/>
    <w:rsid w:val="005F1CD9"/>
    <w:rsid w:val="006418CC"/>
    <w:rsid w:val="00667B21"/>
    <w:rsid w:val="006B2E75"/>
    <w:rsid w:val="006D4158"/>
    <w:rsid w:val="00790AFB"/>
    <w:rsid w:val="007A1B7F"/>
    <w:rsid w:val="007A4531"/>
    <w:rsid w:val="007B1A6E"/>
    <w:rsid w:val="007F78F7"/>
    <w:rsid w:val="00881FE4"/>
    <w:rsid w:val="008969D3"/>
    <w:rsid w:val="00896D1E"/>
    <w:rsid w:val="0090629D"/>
    <w:rsid w:val="00964FDE"/>
    <w:rsid w:val="009B13DE"/>
    <w:rsid w:val="009E311A"/>
    <w:rsid w:val="00A36201"/>
    <w:rsid w:val="00A6463B"/>
    <w:rsid w:val="00AD0C64"/>
    <w:rsid w:val="00B13A80"/>
    <w:rsid w:val="00B15036"/>
    <w:rsid w:val="00B41C88"/>
    <w:rsid w:val="00BA2687"/>
    <w:rsid w:val="00BF3C80"/>
    <w:rsid w:val="00C555A4"/>
    <w:rsid w:val="00CD6D33"/>
    <w:rsid w:val="00D0318C"/>
    <w:rsid w:val="00E06DA6"/>
    <w:rsid w:val="00E85EB7"/>
    <w:rsid w:val="00F34C9B"/>
    <w:rsid w:val="00F5212F"/>
    <w:rsid w:val="00F52E62"/>
    <w:rsid w:val="00F702C1"/>
    <w:rsid w:val="00FA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5EEBD4B"/>
  <w15:docId w15:val="{7DA5A3A5-4EF3-4BB9-BF68-C3B0274F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2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Dabirkhaneh</dc:creator>
  <cp:lastModifiedBy>behdarvand</cp:lastModifiedBy>
  <cp:revision>10</cp:revision>
  <cp:lastPrinted>2023-10-15T09:37:00Z</cp:lastPrinted>
  <dcterms:created xsi:type="dcterms:W3CDTF">2024-04-23T09:33:00Z</dcterms:created>
  <dcterms:modified xsi:type="dcterms:W3CDTF">2024-09-28T04:44:00Z</dcterms:modified>
</cp:coreProperties>
</file>